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9E" w:rsidRDefault="002716EF">
      <w:pPr>
        <w:pStyle w:val="a7"/>
        <w:rPr>
          <w:sz w:val="48"/>
          <w:szCs w:val="72"/>
        </w:rPr>
      </w:pPr>
      <w:r>
        <w:rPr>
          <w:rFonts w:ascii="黑体" w:eastAsia="黑体" w:hAnsi="黑体" w:hint="eastAsia"/>
          <w:noProof/>
          <w:sz w:val="24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244475</wp:posOffset>
            </wp:positionV>
            <wp:extent cx="2286000" cy="542925"/>
            <wp:effectExtent l="0" t="0" r="0" b="0"/>
            <wp:wrapTopAndBottom/>
            <wp:docPr id="2" name="图片 4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校名-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39E" w:rsidRDefault="002716EF">
      <w:pPr>
        <w:pStyle w:val="a7"/>
        <w:rPr>
          <w:rFonts w:ascii="华文新魏" w:eastAsia="华文新魏"/>
          <w:caps/>
          <w:spacing w:val="52"/>
          <w:kern w:val="10"/>
          <w:sz w:val="84"/>
          <w:szCs w:val="84"/>
        </w:rPr>
      </w:pPr>
      <w:r>
        <w:rPr>
          <w:rFonts w:hint="eastAsia"/>
          <w:sz w:val="62"/>
          <w:szCs w:val="62"/>
        </w:rPr>
        <w:t>大学生创新创业训练</w:t>
      </w:r>
      <w:r>
        <w:rPr>
          <w:rFonts w:hint="eastAsia"/>
          <w:sz w:val="62"/>
          <w:szCs w:val="62"/>
        </w:rPr>
        <w:t>计划</w:t>
      </w:r>
      <w:r>
        <w:rPr>
          <w:rFonts w:hint="eastAsia"/>
          <w:sz w:val="62"/>
          <w:szCs w:val="62"/>
        </w:rPr>
        <w:t>项目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定级</w:t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阶段</w:t>
      </w:r>
      <w:bookmarkStart w:id="0" w:name="_GoBack"/>
      <w:bookmarkEnd w:id="0"/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检查表</w:t>
      </w:r>
    </w:p>
    <w:p w:rsidR="000A739E" w:rsidRDefault="000A739E">
      <w:pPr>
        <w:spacing w:line="360" w:lineRule="auto"/>
        <w:ind w:firstLine="930"/>
        <w:rPr>
          <w:rFonts w:ascii="华文中宋" w:eastAsia="华文中宋" w:hAnsi="华文中宋"/>
          <w:sz w:val="32"/>
        </w:rPr>
      </w:pPr>
    </w:p>
    <w:p w:rsidR="000A739E" w:rsidRDefault="002716EF">
      <w:pPr>
        <w:ind w:firstLineChars="250" w:firstLine="75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项目编号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</w:p>
    <w:p w:rsidR="000A739E" w:rsidRDefault="002716EF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</w:t>
      </w:r>
      <w:r>
        <w:rPr>
          <w:rFonts w:ascii="宋体" w:hAnsi="宋体" w:hint="eastAsia"/>
          <w:sz w:val="30"/>
          <w:szCs w:val="30"/>
        </w:rPr>
        <w:t>类型</w:t>
      </w:r>
      <w:r>
        <w:rPr>
          <w:rFonts w:ascii="宋体" w:hAnsi="宋体" w:hint="eastAsia"/>
          <w:sz w:val="30"/>
          <w:szCs w:val="30"/>
        </w:rPr>
        <w:t>：创新训练□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创业训练□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创业实践□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项目依托学院：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0A739E" w:rsidRDefault="002716EF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</w:t>
      </w:r>
    </w:p>
    <w:p w:rsidR="000A739E" w:rsidRDefault="002716EF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0A739E" w:rsidRDefault="002716EF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</w:t>
      </w: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 xml:space="preserve">    </w:t>
      </w:r>
      <w:r>
        <w:rPr>
          <w:rFonts w:ascii="宋体" w:hAnsi="宋体" w:hint="eastAsia"/>
          <w:sz w:val="32"/>
        </w:rPr>
        <w:t>月</w:t>
      </w:r>
      <w:r>
        <w:rPr>
          <w:rFonts w:ascii="宋体" w:hAnsi="宋体" w:hint="eastAsia"/>
          <w:sz w:val="32"/>
        </w:rPr>
        <w:t xml:space="preserve">    </w:t>
      </w:r>
      <w:r>
        <w:rPr>
          <w:rFonts w:ascii="宋体" w:hAnsi="宋体" w:hint="eastAsia"/>
          <w:sz w:val="32"/>
        </w:rPr>
        <w:t>日</w:t>
      </w:r>
    </w:p>
    <w:p w:rsidR="000A739E" w:rsidRDefault="002716EF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br w:type="page"/>
      </w:r>
    </w:p>
    <w:p w:rsidR="000A739E" w:rsidRDefault="002716EF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:rsidR="000A739E" w:rsidRDefault="002716E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所列各项内容均须实事求是，认真填写，表达明确严谨，简明扼要。</w:t>
      </w:r>
    </w:p>
    <w:p w:rsidR="000A739E" w:rsidRDefault="002716E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为大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开本（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根据内容需要</w:t>
      </w:r>
      <w:r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自行</w:t>
      </w:r>
      <w:r>
        <w:rPr>
          <w:rFonts w:ascii="宋体" w:hAnsi="宋体" w:hint="eastAsia"/>
          <w:sz w:val="28"/>
          <w:szCs w:val="28"/>
        </w:rPr>
        <w:t>加页，但格式须与原件一致。</w:t>
      </w:r>
    </w:p>
    <w:p w:rsidR="000A739E" w:rsidRDefault="002716E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填写完毕后，须在“北京邮电大学大学生创新创业计划训练平台”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端口</w:t>
      </w:r>
      <w:r>
        <w:rPr>
          <w:rFonts w:ascii="宋体" w:hAnsi="宋体" w:hint="eastAsia"/>
          <w:sz w:val="28"/>
          <w:szCs w:val="28"/>
        </w:rPr>
        <w:t>开放时间段内</w:t>
      </w:r>
      <w:proofErr w:type="gramStart"/>
      <w:r>
        <w:rPr>
          <w:rFonts w:ascii="宋体" w:hAnsi="宋体" w:hint="eastAsia"/>
          <w:sz w:val="28"/>
          <w:szCs w:val="28"/>
        </w:rPr>
        <w:t>上传并提交</w:t>
      </w:r>
      <w:proofErr w:type="gramEnd"/>
      <w:r>
        <w:rPr>
          <w:rFonts w:ascii="宋体" w:hAnsi="宋体" w:hint="eastAsia"/>
          <w:sz w:val="28"/>
          <w:szCs w:val="28"/>
        </w:rPr>
        <w:t>，并</w:t>
      </w:r>
      <w:proofErr w:type="gramStart"/>
      <w:r>
        <w:rPr>
          <w:rFonts w:ascii="宋体" w:hAnsi="宋体" w:hint="eastAsia"/>
          <w:sz w:val="28"/>
          <w:szCs w:val="28"/>
        </w:rPr>
        <w:t>请项</w:t>
      </w:r>
      <w:proofErr w:type="gramEnd"/>
      <w:r>
        <w:rPr>
          <w:rFonts w:ascii="宋体" w:hAnsi="宋体" w:hint="eastAsia"/>
          <w:sz w:val="28"/>
          <w:szCs w:val="28"/>
        </w:rPr>
        <w:t>目指导教师在网站上进行审核。</w:t>
      </w:r>
    </w:p>
    <w:p w:rsidR="000A739E" w:rsidRDefault="002716E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 w:hint="eastAsia"/>
          <w:sz w:val="28"/>
          <w:szCs w:val="28"/>
        </w:rPr>
        <w:t>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ascii="宋体" w:hAnsi="宋体" w:hint="eastAsia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ascii="宋体" w:hAnsi="宋体" w:hint="eastAsia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 w:rsidR="000A739E" w:rsidRDefault="002716E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检查表</w:t>
      </w:r>
      <w:r>
        <w:rPr>
          <w:rFonts w:ascii="宋体" w:hAnsi="宋体"/>
          <w:sz w:val="28"/>
          <w:szCs w:val="28"/>
        </w:rPr>
        <w:t>填写时</w:t>
      </w:r>
      <w:r>
        <w:rPr>
          <w:rFonts w:ascii="宋体" w:hAnsi="宋体" w:hint="eastAsia"/>
          <w:sz w:val="28"/>
          <w:szCs w:val="28"/>
        </w:rPr>
        <w:t>，“项目组成员签字”“指导教师签字”“学院检查小组意见”“学校意见”无须</w:t>
      </w:r>
      <w:r>
        <w:rPr>
          <w:rFonts w:ascii="宋体" w:hAnsi="宋体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。</w:t>
      </w:r>
    </w:p>
    <w:p w:rsidR="000A739E" w:rsidRDefault="002716E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384"/>
        <w:gridCol w:w="1222"/>
        <w:gridCol w:w="1523"/>
        <w:gridCol w:w="1245"/>
        <w:gridCol w:w="1065"/>
        <w:gridCol w:w="83"/>
        <w:gridCol w:w="2395"/>
      </w:tblGrid>
      <w:tr w:rsidR="000A739E">
        <w:trPr>
          <w:trHeight w:val="5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36"/>
                <w:szCs w:val="36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b/>
                <w:sz w:val="24"/>
              </w:rPr>
              <w:t>项目名称</w:t>
            </w:r>
          </w:p>
        </w:tc>
        <w:tc>
          <w:tcPr>
            <w:tcW w:w="8917" w:type="dxa"/>
            <w:gridSpan w:val="7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项目性质</w:t>
            </w:r>
          </w:p>
        </w:tc>
        <w:tc>
          <w:tcPr>
            <w:tcW w:w="8917" w:type="dxa"/>
            <w:gridSpan w:val="7"/>
            <w:vAlign w:val="center"/>
          </w:tcPr>
          <w:p w:rsidR="000A739E" w:rsidRDefault="002716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创新训练□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创业训练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创业实践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项目来源</w:t>
            </w:r>
          </w:p>
        </w:tc>
        <w:tc>
          <w:tcPr>
            <w:tcW w:w="5374" w:type="dxa"/>
            <w:gridSpan w:val="4"/>
            <w:vAlign w:val="center"/>
          </w:tcPr>
          <w:p w:rsidR="000A739E" w:rsidRDefault="002716EF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导师科研□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自主探索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滚动支持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24"/>
              </w:rPr>
              <w:t>校企合作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A739E" w:rsidRDefault="002716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科研院所</w:t>
            </w:r>
            <w:r>
              <w:rPr>
                <w:rFonts w:ascii="宋体" w:hAnsi="宋体" w:hint="eastAsia"/>
                <w:sz w:val="24"/>
              </w:rPr>
              <w:t>合作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雏雁获奖</w:t>
            </w:r>
            <w:proofErr w:type="gramEnd"/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校际合作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 w:rsidR="000A739E" w:rsidRDefault="002716E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项目起止时间</w:t>
            </w:r>
          </w:p>
        </w:tc>
        <w:tc>
          <w:tcPr>
            <w:tcW w:w="2478" w:type="dxa"/>
            <w:gridSpan w:val="2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指导教师</w:t>
            </w:r>
          </w:p>
        </w:tc>
        <w:tc>
          <w:tcPr>
            <w:tcW w:w="1384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1523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3543" w:type="dxa"/>
            <w:gridSpan w:val="3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Merge w:val="restart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项目完成人</w:t>
            </w:r>
          </w:p>
        </w:tc>
        <w:tc>
          <w:tcPr>
            <w:tcW w:w="138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所在学院</w:t>
            </w:r>
          </w:p>
        </w:tc>
        <w:tc>
          <w:tcPr>
            <w:tcW w:w="1523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245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1148" w:type="dxa"/>
            <w:gridSpan w:val="2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2395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Merge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Merge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Merge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Merge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Merge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项目类别</w:t>
            </w:r>
          </w:p>
        </w:tc>
        <w:tc>
          <w:tcPr>
            <w:tcW w:w="8917" w:type="dxa"/>
            <w:gridSpan w:val="7"/>
            <w:vAlign w:val="center"/>
          </w:tcPr>
          <w:p w:rsidR="000A739E" w:rsidRDefault="002716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智能硬件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社交媒体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数字娱乐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通信网络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医疗健康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公共服务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电子商务</w:t>
            </w:r>
          </w:p>
          <w:p w:rsidR="000A739E" w:rsidRDefault="002716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教育文化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房产家居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理论研究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机器人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无人机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智能制造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智能交通</w:t>
            </w:r>
          </w:p>
          <w:p w:rsidR="000A739E" w:rsidRDefault="002716E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创意设计</w:t>
            </w: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红旅专项</w:t>
            </w:r>
            <w:proofErr w:type="gramEnd"/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其他</w:t>
            </w:r>
            <w:r>
              <w:rPr>
                <w:rFonts w:ascii="黑体" w:eastAsia="黑体" w:hAnsi="黑体" w:hint="eastAsia"/>
                <w:b/>
                <w:szCs w:val="21"/>
              </w:rPr>
              <w:t>_____________</w:t>
            </w:r>
          </w:p>
        </w:tc>
      </w:tr>
      <w:tr w:rsidR="000A739E">
        <w:trPr>
          <w:trHeight w:val="5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检索</w:t>
            </w:r>
            <w:r>
              <w:rPr>
                <w:rFonts w:ascii="黑体" w:eastAsia="黑体" w:hAnsi="黑体"/>
                <w:b/>
                <w:sz w:val="24"/>
              </w:rPr>
              <w:t>关键词</w:t>
            </w:r>
          </w:p>
        </w:tc>
        <w:tc>
          <w:tcPr>
            <w:tcW w:w="8917" w:type="dxa"/>
            <w:gridSpan w:val="7"/>
            <w:vAlign w:val="center"/>
          </w:tcPr>
          <w:p w:rsidR="000A739E" w:rsidRDefault="000A739E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0A739E">
        <w:trPr>
          <w:trHeight w:val="5654"/>
          <w:jc w:val="center"/>
        </w:trPr>
        <w:tc>
          <w:tcPr>
            <w:tcW w:w="10651" w:type="dxa"/>
            <w:gridSpan w:val="8"/>
          </w:tcPr>
          <w:p w:rsidR="000A739E" w:rsidRDefault="002716E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一、项目进展情况说明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、项目计划要点（目标、内容、关键技术、创新点、商业模式）和调整情况</w:t>
            </w:r>
          </w:p>
          <w:p w:rsidR="000A739E" w:rsidRDefault="002716E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（是否按研究计划进行，若研究内容或人员有调整和变动，请说明原因）</w:t>
            </w:r>
          </w:p>
          <w:p w:rsidR="000A739E" w:rsidRDefault="000A73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6064"/>
          <w:jc w:val="center"/>
        </w:trPr>
        <w:tc>
          <w:tcPr>
            <w:tcW w:w="10651" w:type="dxa"/>
            <w:gridSpan w:val="8"/>
          </w:tcPr>
          <w:p w:rsidR="000A739E" w:rsidRDefault="002716E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、目前工作主要进展</w:t>
            </w:r>
          </w:p>
          <w:p w:rsidR="000A739E" w:rsidRDefault="000A739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A739E" w:rsidRDefault="002716E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、阶段性成果（提供相关附件）</w:t>
            </w: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2716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、目前项目经费使用情况</w:t>
            </w: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A739E">
        <w:trPr>
          <w:trHeight w:val="4565"/>
          <w:jc w:val="center"/>
        </w:trPr>
        <w:tc>
          <w:tcPr>
            <w:tcW w:w="10651" w:type="dxa"/>
            <w:gridSpan w:val="8"/>
          </w:tcPr>
          <w:p w:rsidR="000A739E" w:rsidRDefault="002716E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二、项目成员分工及完成情况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（要求明确写出每名成员的工作内容和工作量，在项目研究过程中承担的责任和取得的成果）</w:t>
            </w:r>
          </w:p>
          <w:p w:rsidR="000A739E" w:rsidRDefault="000A73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A739E">
        <w:trPr>
          <w:trHeight w:val="588"/>
          <w:jc w:val="center"/>
        </w:trPr>
        <w:tc>
          <w:tcPr>
            <w:tcW w:w="10651" w:type="dxa"/>
            <w:gridSpan w:val="8"/>
          </w:tcPr>
          <w:p w:rsidR="000A739E" w:rsidRDefault="002716EF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三、项目下一阶段工作计划及预期成果</w:t>
            </w:r>
          </w:p>
        </w:tc>
      </w:tr>
      <w:tr w:rsidR="000A739E">
        <w:trPr>
          <w:trHeight w:val="2221"/>
          <w:jc w:val="center"/>
        </w:trPr>
        <w:tc>
          <w:tcPr>
            <w:tcW w:w="10651" w:type="dxa"/>
            <w:gridSpan w:val="8"/>
          </w:tcPr>
          <w:p w:rsidR="000A739E" w:rsidRDefault="002716EF"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下一阶段主要研究内容和工作计划</w:t>
            </w: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2716EF"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预期研究成果</w:t>
            </w: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2716EF">
            <w:pPr>
              <w:numPr>
                <w:ilvl w:val="0"/>
                <w:numId w:val="2"/>
              </w:num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经费使用预算</w:t>
            </w: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A739E">
        <w:trPr>
          <w:trHeight w:val="769"/>
          <w:jc w:val="center"/>
        </w:trPr>
        <w:tc>
          <w:tcPr>
            <w:tcW w:w="10651" w:type="dxa"/>
            <w:gridSpan w:val="8"/>
            <w:vAlign w:val="center"/>
          </w:tcPr>
          <w:p w:rsidR="000A739E" w:rsidRDefault="002716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四、指导教师综合评价</w:t>
            </w:r>
          </w:p>
        </w:tc>
      </w:tr>
      <w:tr w:rsidR="000A739E">
        <w:trPr>
          <w:trHeight w:val="2915"/>
          <w:jc w:val="center"/>
        </w:trPr>
        <w:tc>
          <w:tcPr>
            <w:tcW w:w="10651" w:type="dxa"/>
            <w:gridSpan w:val="8"/>
            <w:vAlign w:val="center"/>
          </w:tcPr>
          <w:p w:rsidR="000A739E" w:rsidRDefault="000A739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A739E" w:rsidRDefault="000A739E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A739E">
        <w:trPr>
          <w:trHeight w:val="159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</w:t>
            </w:r>
          </w:p>
          <w:p w:rsidR="000A739E" w:rsidRDefault="002716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5374" w:type="dxa"/>
            <w:gridSpan w:val="4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A739E">
        <w:trPr>
          <w:trHeight w:val="767"/>
          <w:jc w:val="center"/>
        </w:trPr>
        <w:tc>
          <w:tcPr>
            <w:tcW w:w="1734" w:type="dxa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指导教师签字</w:t>
            </w:r>
          </w:p>
        </w:tc>
        <w:tc>
          <w:tcPr>
            <w:tcW w:w="5374" w:type="dxa"/>
            <w:gridSpan w:val="4"/>
            <w:vAlign w:val="center"/>
          </w:tcPr>
          <w:p w:rsidR="000A739E" w:rsidRDefault="000A73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0A739E" w:rsidRDefault="002716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A739E">
        <w:trPr>
          <w:trHeight w:val="767"/>
          <w:jc w:val="center"/>
        </w:trPr>
        <w:tc>
          <w:tcPr>
            <w:tcW w:w="10651" w:type="dxa"/>
            <w:gridSpan w:val="8"/>
            <w:vAlign w:val="center"/>
          </w:tcPr>
          <w:p w:rsidR="000A739E" w:rsidRDefault="002716E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五、评审意见</w:t>
            </w:r>
          </w:p>
        </w:tc>
      </w:tr>
      <w:tr w:rsidR="000A739E">
        <w:trPr>
          <w:trHeight w:val="767"/>
          <w:jc w:val="center"/>
        </w:trPr>
        <w:tc>
          <w:tcPr>
            <w:tcW w:w="10651" w:type="dxa"/>
            <w:gridSpan w:val="8"/>
            <w:vAlign w:val="center"/>
          </w:tcPr>
          <w:p w:rsidR="000A739E" w:rsidRDefault="002716EF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专家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组评价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意见：</w:t>
            </w:r>
          </w:p>
          <w:p w:rsidR="000A739E" w:rsidRDefault="000A739E">
            <w:pPr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0A739E">
            <w:pPr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0A739E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0A739E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2716EF">
            <w:pPr>
              <w:ind w:right="480" w:firstLineChars="2684" w:firstLine="646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基地</w:t>
            </w:r>
            <w:r>
              <w:rPr>
                <w:rFonts w:ascii="宋体" w:hAnsi="宋体"/>
                <w:b/>
                <w:bCs/>
                <w:sz w:val="24"/>
              </w:rPr>
              <w:t>主任</w:t>
            </w:r>
            <w:r>
              <w:rPr>
                <w:rFonts w:ascii="宋体" w:hAnsi="宋体" w:hint="eastAsia"/>
                <w:b/>
                <w:bCs/>
                <w:sz w:val="24"/>
              </w:rPr>
              <w:t>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</w:p>
          <w:p w:rsidR="000A739E" w:rsidRDefault="002716EF">
            <w:pPr>
              <w:spacing w:line="36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A739E">
        <w:trPr>
          <w:trHeight w:val="767"/>
          <w:jc w:val="center"/>
        </w:trPr>
        <w:tc>
          <w:tcPr>
            <w:tcW w:w="10651" w:type="dxa"/>
            <w:gridSpan w:val="8"/>
            <w:vAlign w:val="center"/>
          </w:tcPr>
          <w:p w:rsidR="000A739E" w:rsidRDefault="002716EF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学校审批意见：</w:t>
            </w:r>
          </w:p>
          <w:p w:rsidR="000A739E" w:rsidRDefault="000A739E">
            <w:pPr>
              <w:rPr>
                <w:rFonts w:ascii="宋体" w:hAnsi="宋体"/>
                <w:b/>
                <w:bCs/>
                <w:spacing w:val="4"/>
                <w:sz w:val="24"/>
              </w:rPr>
            </w:pPr>
          </w:p>
          <w:p w:rsidR="000A739E" w:rsidRDefault="000A739E"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0A739E"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0A739E"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0A739E"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 w:rsidR="000A739E" w:rsidRDefault="002716EF">
            <w:pPr>
              <w:ind w:right="620" w:firstLineChars="2792" w:firstLine="672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</w:p>
          <w:p w:rsidR="000A739E" w:rsidRDefault="002716EF">
            <w:pPr>
              <w:spacing w:line="36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盖章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0A739E" w:rsidRDefault="000A739E"/>
    <w:sectPr w:rsidR="000A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7125E3"/>
    <w:multiLevelType w:val="multilevel"/>
    <w:tmpl w:val="FF7125E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A3E53"/>
    <w:multiLevelType w:val="multilevel"/>
    <w:tmpl w:val="111A3E53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75"/>
    <w:rsid w:val="000A739E"/>
    <w:rsid w:val="00115132"/>
    <w:rsid w:val="001C3AE9"/>
    <w:rsid w:val="001F5C6B"/>
    <w:rsid w:val="00233375"/>
    <w:rsid w:val="00234297"/>
    <w:rsid w:val="002716EF"/>
    <w:rsid w:val="00283E9A"/>
    <w:rsid w:val="0041582A"/>
    <w:rsid w:val="004A4F12"/>
    <w:rsid w:val="004F6767"/>
    <w:rsid w:val="005438B2"/>
    <w:rsid w:val="005730F0"/>
    <w:rsid w:val="00636F9F"/>
    <w:rsid w:val="00672B0C"/>
    <w:rsid w:val="006A07C2"/>
    <w:rsid w:val="00825D82"/>
    <w:rsid w:val="00834661"/>
    <w:rsid w:val="009C03D1"/>
    <w:rsid w:val="00A74758"/>
    <w:rsid w:val="00B57D3F"/>
    <w:rsid w:val="00BF4B6C"/>
    <w:rsid w:val="00C27453"/>
    <w:rsid w:val="00D776A3"/>
    <w:rsid w:val="00D92A6D"/>
    <w:rsid w:val="00E12834"/>
    <w:rsid w:val="00E46307"/>
    <w:rsid w:val="00F228BC"/>
    <w:rsid w:val="0BE62F4B"/>
    <w:rsid w:val="15C43783"/>
    <w:rsid w:val="1F2F311D"/>
    <w:rsid w:val="372B7C26"/>
    <w:rsid w:val="38316835"/>
    <w:rsid w:val="3A6C5463"/>
    <w:rsid w:val="416B0BC5"/>
    <w:rsid w:val="47844F1E"/>
    <w:rsid w:val="479E63E6"/>
    <w:rsid w:val="4BCF13D2"/>
    <w:rsid w:val="52166988"/>
    <w:rsid w:val="53683D4F"/>
    <w:rsid w:val="59794F6E"/>
    <w:rsid w:val="5D8A5340"/>
    <w:rsid w:val="662A7E0C"/>
    <w:rsid w:val="68786D76"/>
    <w:rsid w:val="6F337B96"/>
    <w:rsid w:val="6F731F30"/>
    <w:rsid w:val="79315CCB"/>
    <w:rsid w:val="7C0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0F40D1"/>
  <w15:docId w15:val="{E9365696-6EAA-422F-8727-66581F9E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212</Words>
  <Characters>1209</Characters>
  <Application>Microsoft Office Word</Application>
  <DocSecurity>0</DocSecurity>
  <Lines>10</Lines>
  <Paragraphs>2</Paragraphs>
  <ScaleCrop>false</ScaleCrop>
  <Company>Lenovo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20</cp:revision>
  <dcterms:created xsi:type="dcterms:W3CDTF">2014-09-01T02:21:00Z</dcterms:created>
  <dcterms:modified xsi:type="dcterms:W3CDTF">2024-10-11T01:59:00Z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